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BA60" w14:textId="0E443647" w:rsidR="008F2BF4" w:rsidRDefault="006426EB">
      <w:r>
        <w:rPr>
          <w:noProof/>
        </w:rPr>
        <w:drawing>
          <wp:inline distT="0" distB="0" distL="0" distR="0" wp14:anchorId="05FC12F6" wp14:editId="12317438">
            <wp:extent cx="1571625" cy="847947"/>
            <wp:effectExtent l="0" t="0" r="0" b="952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50" cy="85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30287" w14:textId="44E4F2D9" w:rsidR="006426EB" w:rsidRDefault="006426EB"/>
    <w:p w14:paraId="1E4547B3" w14:textId="57E9974C" w:rsidR="006426EB" w:rsidRDefault="006426EB">
      <w:r>
        <w:t xml:space="preserve">September </w:t>
      </w:r>
      <w:r w:rsidR="0081322E">
        <w:t>2022-June 2023</w:t>
      </w:r>
    </w:p>
    <w:p w14:paraId="2385E903" w14:textId="6348D47B" w:rsidR="006426EB" w:rsidRDefault="006426EB"/>
    <w:p w14:paraId="7C0C5BF4" w14:textId="0130A7B7" w:rsidR="006426EB" w:rsidRDefault="006426EB"/>
    <w:p w14:paraId="429EC590" w14:textId="75735335" w:rsidR="006426EB" w:rsidRDefault="006426EB">
      <w:r>
        <w:t xml:space="preserve">I give my permission for my child (Name) </w:t>
      </w:r>
      <w:sdt>
        <w:sdtPr>
          <w:id w:val="-1137648041"/>
          <w:placeholder>
            <w:docPart w:val="DefaultPlaceholder_-1854013440"/>
          </w:placeholder>
          <w:showingPlcHdr/>
          <w:text/>
        </w:sdtPr>
        <w:sdtEndPr/>
        <w:sdtContent>
          <w:r w:rsidRPr="00661150">
            <w:rPr>
              <w:rStyle w:val="PlaceholderText"/>
            </w:rPr>
            <w:t>Click or tap here to enter text.</w:t>
          </w:r>
        </w:sdtContent>
      </w:sdt>
      <w:r>
        <w:t xml:space="preserve"> to participate in usual community outings while attending a program at kcs Association.  Usual outings include walks in the community, activities/games in community common areas such as parks, fields and playgrounds, and the area </w:t>
      </w:r>
      <w:proofErr w:type="gramStart"/>
      <w:r>
        <w:t>surrounding  kcs</w:t>
      </w:r>
      <w:proofErr w:type="gramEnd"/>
      <w:r>
        <w:t xml:space="preserve"> Association (within 5 km).</w:t>
      </w:r>
    </w:p>
    <w:p w14:paraId="644C1E99" w14:textId="573EC7A5" w:rsidR="006426EB" w:rsidRDefault="006426EB"/>
    <w:p w14:paraId="1E7DECA5" w14:textId="5655542D" w:rsidR="006426EB" w:rsidRDefault="006426EB">
      <w:r>
        <w:t xml:space="preserve">I understand that kcs has determined the risk of such outings to be minimal and I child will be supervised at all times and licensing </w:t>
      </w:r>
      <w:proofErr w:type="gramStart"/>
      <w:r>
        <w:t>ratio’s</w:t>
      </w:r>
      <w:proofErr w:type="gramEnd"/>
      <w:r>
        <w:t xml:space="preserve"> maintained.</w:t>
      </w:r>
    </w:p>
    <w:p w14:paraId="228B1C6A" w14:textId="4DCDCEB9" w:rsidR="006426EB" w:rsidRDefault="006426EB"/>
    <w:p w14:paraId="6B805C3B" w14:textId="15B41DC6" w:rsidR="006426EB" w:rsidRDefault="006426EB">
      <w:r>
        <w:t xml:space="preserve">Parent Signature:  </w:t>
      </w:r>
      <w:sdt>
        <w:sdtPr>
          <w:id w:val="-600113928"/>
          <w:placeholder>
            <w:docPart w:val="DefaultPlaceholder_-1854013440"/>
          </w:placeholder>
          <w:showingPlcHdr/>
          <w:text/>
        </w:sdtPr>
        <w:sdtEndPr/>
        <w:sdtContent>
          <w:r w:rsidR="002608D5" w:rsidRPr="00661150">
            <w:rPr>
              <w:rStyle w:val="PlaceholderText"/>
            </w:rPr>
            <w:t>Click or tap here to enter text.</w:t>
          </w:r>
        </w:sdtContent>
      </w:sdt>
    </w:p>
    <w:p w14:paraId="08E7D29A" w14:textId="40870EF3" w:rsidR="006426EB" w:rsidRDefault="006426EB"/>
    <w:p w14:paraId="1855522D" w14:textId="102AB35C" w:rsidR="006426EB" w:rsidRDefault="006426EB">
      <w:r>
        <w:t xml:space="preserve">Date: </w:t>
      </w:r>
      <w:sdt>
        <w:sdtPr>
          <w:id w:val="-323735523"/>
          <w:placeholder>
            <w:docPart w:val="DefaultPlaceholder_-1854013440"/>
          </w:placeholder>
          <w:showingPlcHdr/>
          <w:text/>
        </w:sdtPr>
        <w:sdtEndPr/>
        <w:sdtContent>
          <w:r w:rsidRPr="00661150">
            <w:rPr>
              <w:rStyle w:val="PlaceholderText"/>
            </w:rPr>
            <w:t>Click or tap here to enter text.</w:t>
          </w:r>
        </w:sdtContent>
      </w:sdt>
    </w:p>
    <w:sectPr w:rsidR="00642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EB"/>
    <w:rsid w:val="00080EF9"/>
    <w:rsid w:val="002608D5"/>
    <w:rsid w:val="006426EB"/>
    <w:rsid w:val="0081322E"/>
    <w:rsid w:val="008F2BF4"/>
    <w:rsid w:val="009C1A49"/>
    <w:rsid w:val="00A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45DF"/>
  <w15:chartTrackingRefBased/>
  <w15:docId w15:val="{F6670B41-7D29-4BC2-9425-A58E33C8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6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AF3E2-61F1-4ABE-ADD6-D993A0AE0364}"/>
      </w:docPartPr>
      <w:docPartBody>
        <w:p w:rsidR="00F940E1" w:rsidRDefault="00634C16">
          <w:r w:rsidRPr="006611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16"/>
    <w:rsid w:val="001F3C16"/>
    <w:rsid w:val="00317D79"/>
    <w:rsid w:val="00634C16"/>
    <w:rsid w:val="008D3A03"/>
    <w:rsid w:val="009979F0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4C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Trinda DeMont</dc:creator>
  <cp:keywords/>
  <dc:description/>
  <cp:lastModifiedBy>Trinda DeMont</cp:lastModifiedBy>
  <cp:revision>2</cp:revision>
  <dcterms:created xsi:type="dcterms:W3CDTF">2022-01-13T21:16:00Z</dcterms:created>
  <dcterms:modified xsi:type="dcterms:W3CDTF">2022-01-13T21:16:00Z</dcterms:modified>
</cp:coreProperties>
</file>